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765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 xml:space="preserve">T.C </w:t>
      </w:r>
    </w:p>
    <w:p w14:paraId="448CE8CC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TOROS ÜNİVERSİTESİ</w:t>
      </w:r>
    </w:p>
    <w:p w14:paraId="6CCBC4BB" w14:textId="77777777" w:rsidR="00C2224E" w:rsidRDefault="00C2224E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YABANCI DİLLER YÜKSEKOKULU</w:t>
      </w:r>
    </w:p>
    <w:p w14:paraId="2D444E82" w14:textId="0576477C" w:rsidR="003B7800" w:rsidRDefault="003B7800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İNGİLİZCE MÜTERCİM VE TERCÜMANLIK BÖLÜMÜ</w:t>
      </w:r>
    </w:p>
    <w:p w14:paraId="604725FB" w14:textId="77777777" w:rsidR="0093646B" w:rsidRPr="0093646B" w:rsidRDefault="0093646B" w:rsidP="009364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İLAN METNİ</w:t>
      </w:r>
    </w:p>
    <w:p w14:paraId="2488E554" w14:textId="6FF62AF5" w:rsidR="00720EE3" w:rsidRDefault="003B3379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 İngilizce Mütercim</w:t>
      </w:r>
      <w:r w:rsidR="009743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Tercümanlık Bölümü 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E81A4D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E81A4D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Güz ve Bahar yarıyılları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 programında yer alan aşağıdaki dersleri vermek üzere, 2547 sayılı Kanunun 31 inci</w:t>
      </w:r>
      <w:r w:rsidR="00E81A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(otuzbirinci)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 uyarınca, aşağıdaki niteliklere sahip 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1 (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22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görevlisi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görevlendirilecektir:</w:t>
      </w:r>
    </w:p>
    <w:p w14:paraId="32D28482" w14:textId="77777777" w:rsidR="00720EE3" w:rsidRDefault="00720EE3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324385" w14:textId="77777777" w:rsid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5460"/>
      </w:tblGrid>
      <w:tr w:rsidR="00720EE3" w14:paraId="2E95DC50" w14:textId="77777777" w:rsidTr="00881960">
        <w:tc>
          <w:tcPr>
            <w:tcW w:w="9212" w:type="dxa"/>
            <w:gridSpan w:val="2"/>
          </w:tcPr>
          <w:p w14:paraId="10552C6C" w14:textId="77777777" w:rsidR="00720EE3" w:rsidRPr="00720EE3" w:rsidRDefault="00720EE3" w:rsidP="00720EE3">
            <w:pPr>
              <w:ind w:right="-4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Takvimi</w:t>
            </w:r>
          </w:p>
        </w:tc>
      </w:tr>
      <w:tr w:rsidR="00720EE3" w14:paraId="0390BEAC" w14:textId="77777777" w:rsidTr="00DD7786">
        <w:tc>
          <w:tcPr>
            <w:tcW w:w="3652" w:type="dxa"/>
          </w:tcPr>
          <w:p w14:paraId="4631C1ED" w14:textId="77777777" w:rsidR="00720EE3" w:rsidRPr="00720EE3" w:rsidRDefault="00DD7786" w:rsidP="00D87510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Süresi</w:t>
            </w:r>
          </w:p>
        </w:tc>
        <w:tc>
          <w:tcPr>
            <w:tcW w:w="5560" w:type="dxa"/>
          </w:tcPr>
          <w:p w14:paraId="7DE98B45" w14:textId="73F8ED9F" w:rsidR="00720EE3" w:rsidRDefault="00E81A4D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29 Ağustos 2023 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5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</w:tr>
      <w:tr w:rsidR="00720EE3" w14:paraId="575FA313" w14:textId="77777777" w:rsidTr="00DD7786">
        <w:tc>
          <w:tcPr>
            <w:tcW w:w="3652" w:type="dxa"/>
          </w:tcPr>
          <w:p w14:paraId="62EF6F79" w14:textId="77777777" w:rsidR="00720EE3" w:rsidRPr="00720EE3" w:rsidRDefault="00720EE3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Komisyon Değerlendirme</w:t>
            </w:r>
            <w:r w:rsidR="00DD778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Süresi</w:t>
            </w:r>
          </w:p>
        </w:tc>
        <w:tc>
          <w:tcPr>
            <w:tcW w:w="5560" w:type="dxa"/>
          </w:tcPr>
          <w:p w14:paraId="16946E7E" w14:textId="0FF78BC5" w:rsidR="00720EE3" w:rsidRDefault="00E81A4D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 Eylül 2023</w:t>
            </w:r>
          </w:p>
        </w:tc>
      </w:tr>
      <w:tr w:rsidR="00720EE3" w14:paraId="0E609455" w14:textId="77777777" w:rsidTr="00DD7786">
        <w:tc>
          <w:tcPr>
            <w:tcW w:w="3652" w:type="dxa"/>
          </w:tcPr>
          <w:p w14:paraId="0AFFFECD" w14:textId="77777777" w:rsidR="00720EE3" w:rsidRPr="00720EE3" w:rsidRDefault="00720EE3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Değerlendirme 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Sonucunun İlanı </w:t>
            </w:r>
          </w:p>
        </w:tc>
        <w:tc>
          <w:tcPr>
            <w:tcW w:w="5560" w:type="dxa"/>
          </w:tcPr>
          <w:p w14:paraId="19DEAB5B" w14:textId="4E31724E" w:rsidR="00720EE3" w:rsidRDefault="00692C0D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  <w:r w:rsidR="00E81A4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E81A4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</w:tr>
      <w:tr w:rsidR="00D548F6" w14:paraId="1152529E" w14:textId="77777777" w:rsidTr="00DD7786">
        <w:tc>
          <w:tcPr>
            <w:tcW w:w="3652" w:type="dxa"/>
          </w:tcPr>
          <w:p w14:paraId="2A27454A" w14:textId="77777777" w:rsidR="00D548F6" w:rsidRPr="00720EE3" w:rsidRDefault="00D548F6" w:rsidP="00D548F6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Yeri</w:t>
            </w:r>
          </w:p>
        </w:tc>
        <w:tc>
          <w:tcPr>
            <w:tcW w:w="5560" w:type="dxa"/>
          </w:tcPr>
          <w:p w14:paraId="3F99FB81" w14:textId="61A0747F" w:rsidR="00D548F6" w:rsidRDefault="00D548F6" w:rsidP="00D548F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Toros Ün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iversitesi</w:t>
            </w:r>
            <w:r w:rsidR="00E81A4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Mezitli Kampüsü,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Yabancı Diller Yüksekokul</w:t>
            </w:r>
            <w:r w:rsidR="009743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D548F6" w14:paraId="493B521B" w14:textId="77777777" w:rsidTr="00DD7786">
        <w:tc>
          <w:tcPr>
            <w:tcW w:w="3652" w:type="dxa"/>
          </w:tcPr>
          <w:p w14:paraId="1E382735" w14:textId="77777777" w:rsidR="00D548F6" w:rsidRPr="00720EE3" w:rsidRDefault="00D548F6" w:rsidP="00474157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Adresi</w:t>
            </w:r>
          </w:p>
        </w:tc>
        <w:tc>
          <w:tcPr>
            <w:tcW w:w="5560" w:type="dxa"/>
          </w:tcPr>
          <w:p w14:paraId="6B44CB62" w14:textId="37EE9399" w:rsidR="00D548F6" w:rsidRPr="00C923EF" w:rsidRDefault="00C923EF" w:rsidP="00D548F6">
            <w:pPr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2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Akdeniz Mahallesi, 39753 Sokak, No:12, 33340 Mezitli/Mersin, Türkiye</w:t>
            </w:r>
          </w:p>
        </w:tc>
      </w:tr>
    </w:tbl>
    <w:p w14:paraId="03C9B80B" w14:textId="77777777" w:rsidR="00720EE3" w:rsidRP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8557F7" w14:textId="168D5ECD" w:rsidR="00720EE3" w:rsidRPr="00720EE3" w:rsidRDefault="00720EE3" w:rsidP="004E3E37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 Aranan Nitelikler</w:t>
      </w:r>
    </w:p>
    <w:p w14:paraId="36B90F8C" w14:textId="0B2410FA" w:rsidR="004E3E37" w:rsidRPr="004E3E37" w:rsidRDefault="004E3E37" w:rsidP="000628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Fransızca Öğretmenliği, Fransız Dili ve Edebiyatı, Fransızca Mütercim-Tercümanlık lisans mezunu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BC9986C" w14:textId="01ABEB77" w:rsidR="00720EE3" w:rsidRPr="004E3E37" w:rsidRDefault="004E3E37" w:rsidP="000628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u alanlardan birind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0EE3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derecesi olmak</w:t>
      </w:r>
      <w:r w:rsidR="000068C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FE92919" w14:textId="77777777" w:rsidR="00720EE3" w:rsidRPr="00720EE3" w:rsidRDefault="00C2224E" w:rsidP="00720EE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 az 1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 herhangi bir yükseköğretim kurumunda ders vermiş olmak</w:t>
      </w:r>
    </w:p>
    <w:p w14:paraId="4EDA70F5" w14:textId="77777777" w:rsidR="00720EE3" w:rsidRPr="00720EE3" w:rsidRDefault="00720EE3" w:rsidP="00D548F6">
      <w:pPr>
        <w:spacing w:after="0" w:line="240" w:lineRule="auto"/>
        <w:ind w:left="785"/>
        <w:contextualSpacing/>
        <w:rPr>
          <w:rFonts w:ascii="Times New Roman" w:eastAsia="Times New Roman" w:hAnsi="Times New Roman" w:cs="Times New Roman"/>
          <w:lang w:eastAsia="tr-TR"/>
        </w:rPr>
      </w:pPr>
    </w:p>
    <w:p w14:paraId="2D2C4EC8" w14:textId="06CA362F" w:rsidR="00720EE3" w:rsidRDefault="00720EE3" w:rsidP="00720EE3">
      <w:pPr>
        <w:pStyle w:val="ListParagraph"/>
        <w:spacing w:after="0" w:line="240" w:lineRule="auto"/>
        <w:ind w:left="785" w:right="-4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Gerekli Belgeler</w:t>
      </w:r>
    </w:p>
    <w:p w14:paraId="17D71817" w14:textId="77777777" w:rsidR="00720EE3" w:rsidRPr="00720EE3" w:rsidRDefault="00720EE3" w:rsidP="00720EE3">
      <w:pPr>
        <w:pStyle w:val="ListParagraph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Dilekçesi</w:t>
      </w:r>
    </w:p>
    <w:p w14:paraId="31C3DE22" w14:textId="77777777" w:rsidR="00720EE3" w:rsidRPr="00720EE3" w:rsidRDefault="00720EE3" w:rsidP="00720EE3">
      <w:pPr>
        <w:pStyle w:val="ListParagraph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14:paraId="422D8589" w14:textId="77777777" w:rsidR="00720EE3" w:rsidRPr="00720EE3" w:rsidRDefault="00720EE3" w:rsidP="00720EE3">
      <w:pPr>
        <w:pStyle w:val="ListParagraph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ve Yüksek Lisans Diploması Fotokopisi</w:t>
      </w:r>
    </w:p>
    <w:p w14:paraId="6768A1AC" w14:textId="6324C334" w:rsidR="00720EE3" w:rsidRDefault="00720EE3" w:rsidP="00720EE3">
      <w:pPr>
        <w:pStyle w:val="ListParagraph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YÖK Formatında Özgeçmiş</w:t>
      </w:r>
    </w:p>
    <w:p w14:paraId="340F3993" w14:textId="77777777" w:rsidR="00720EE3" w:rsidRPr="00720EE3" w:rsidRDefault="00720EE3" w:rsidP="00E81A4D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Style w:val="TableGrid"/>
        <w:tblpPr w:leftFromText="141" w:rightFromText="141" w:vertAnchor="text" w:horzAnchor="margin" w:tblpXSpec="center" w:tblpY="167"/>
        <w:tblW w:w="8472" w:type="dxa"/>
        <w:tblLayout w:type="fixed"/>
        <w:tblLook w:val="04A0" w:firstRow="1" w:lastRow="0" w:firstColumn="1" w:lastColumn="0" w:noHBand="0" w:noVBand="1"/>
      </w:tblPr>
      <w:tblGrid>
        <w:gridCol w:w="1695"/>
        <w:gridCol w:w="1564"/>
        <w:gridCol w:w="2975"/>
        <w:gridCol w:w="425"/>
        <w:gridCol w:w="425"/>
        <w:gridCol w:w="425"/>
        <w:gridCol w:w="963"/>
      </w:tblGrid>
      <w:tr w:rsidR="00720EE3" w:rsidRPr="00720EE3" w14:paraId="0BF3A769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7A11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AD2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Kodu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2AB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CE93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693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F95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A39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A</w:t>
            </w:r>
            <w:r w:rsidR="00E030C3">
              <w:rPr>
                <w:rFonts w:ascii="Times New Roman" w:eastAsia="Times New Roman" w:hAnsi="Times New Roman"/>
                <w:b/>
              </w:rPr>
              <w:t>KTS</w:t>
            </w:r>
          </w:p>
        </w:tc>
      </w:tr>
      <w:tr w:rsidR="00720EE3" w:rsidRPr="00720EE3" w14:paraId="1BDAF4E0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0D6F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Güz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2E33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109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09F4" w14:textId="42C4CEDF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</w:t>
            </w:r>
            <w:r w:rsidR="00E81A4D">
              <w:rPr>
                <w:rFonts w:ascii="Times New Roman" w:hAnsi="Times New Roman"/>
              </w:rPr>
              <w:t xml:space="preserve"> (Z)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504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290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5EBF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9676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58D67934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FE35" w14:textId="39E38B5C" w:rsidR="00720EE3" w:rsidRPr="00720EE3" w:rsidRDefault="000B4997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Bahar</w:t>
            </w:r>
            <w:r w:rsidR="00720EE3"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002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110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34E0" w14:textId="6516C8F9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II</w:t>
            </w:r>
            <w:r w:rsidR="00E81A4D">
              <w:rPr>
                <w:rFonts w:ascii="Times New Roman" w:hAnsi="Times New Roman"/>
              </w:rPr>
              <w:t xml:space="preserve"> (Z)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61CB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A2A8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CEE4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BBB9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3FCC0B81" w14:textId="77777777" w:rsidTr="00225F6F">
        <w:trPr>
          <w:trHeight w:val="19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B2C2" w14:textId="0F4FE4E9" w:rsidR="00720EE3" w:rsidRPr="00720EE3" w:rsidRDefault="000B4997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Güz</w:t>
            </w:r>
            <w:r w:rsidR="00720EE3"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8169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211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72E" w14:textId="1B0E9B38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III</w:t>
            </w:r>
            <w:r w:rsidR="00E81A4D">
              <w:rPr>
                <w:rFonts w:ascii="Times New Roman" w:hAnsi="Times New Roman"/>
              </w:rPr>
              <w:t xml:space="preserve"> (Z)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A9D" w14:textId="209ED4F8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E5E0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AF19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B11" w14:textId="77777777" w:rsidR="00720EE3" w:rsidRPr="00720EE3" w:rsidRDefault="00720EE3" w:rsidP="00E030C3">
            <w:pPr>
              <w:jc w:val="center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68D21840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33C6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 xml:space="preserve">Bahar Dönemi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F997" w14:textId="77777777" w:rsidR="00720EE3" w:rsidRPr="00720EE3" w:rsidRDefault="00BC747E" w:rsidP="00BC747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212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458" w14:textId="414B5F43" w:rsidR="00720EE3" w:rsidRDefault="00BC747E" w:rsidP="00720EE3">
            <w:pPr>
              <w:jc w:val="both"/>
              <w:rPr>
                <w:rFonts w:ascii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IV</w:t>
            </w:r>
            <w:r w:rsidR="00E81A4D">
              <w:rPr>
                <w:rFonts w:ascii="Times New Roman" w:hAnsi="Times New Roman"/>
              </w:rPr>
              <w:t xml:space="preserve"> (Z)</w:t>
            </w:r>
          </w:p>
          <w:p w14:paraId="09CE208B" w14:textId="77777777" w:rsidR="00BC747E" w:rsidRPr="00720EE3" w:rsidRDefault="00BC747E" w:rsidP="00720EE3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2F8A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A011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8B56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FF2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E81A4D" w:rsidRPr="00720EE3" w14:paraId="7A67D92A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E2D" w14:textId="4DB904B3" w:rsidR="00E81A4D" w:rsidRPr="00720EE3" w:rsidRDefault="00E81A4D" w:rsidP="00E81A4D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Güz</w:t>
            </w:r>
            <w:r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85E" w14:textId="59280EAB" w:rsidR="00E81A4D" w:rsidRPr="00A51ACB" w:rsidRDefault="00E81A4D" w:rsidP="00E81A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MTB 319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072" w14:textId="5FEF971B" w:rsidR="00E81A4D" w:rsidRPr="00A51ACB" w:rsidRDefault="00E81A4D" w:rsidP="00E81A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İkinci Yabancı Dil V (S)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0D1" w14:textId="085CFF65" w:rsidR="00E81A4D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86C" w14:textId="72BE7C3D" w:rsidR="00E81A4D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2E0" w14:textId="10B112FE" w:rsidR="00E81A4D" w:rsidRPr="00720EE3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479" w14:textId="7432643A" w:rsidR="00E81A4D" w:rsidRDefault="00E81A4D" w:rsidP="00E81A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E81A4D" w:rsidRPr="00720EE3" w14:paraId="443E64AA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70D" w14:textId="4DF6328D" w:rsidR="00E81A4D" w:rsidRPr="00720EE3" w:rsidRDefault="00E81A4D" w:rsidP="00E81A4D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 xml:space="preserve">Bahar Dönemi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6C6" w14:textId="158C9F7A" w:rsidR="00E81A4D" w:rsidRPr="00A51ACB" w:rsidRDefault="00E81A4D" w:rsidP="00E81A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MTB 314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6BA" w14:textId="16B1E457" w:rsidR="00E81A4D" w:rsidRPr="00A51ACB" w:rsidRDefault="00E81A4D" w:rsidP="00E81A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İkinci Yabancı Dil VI (S)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4BE" w14:textId="0194C24D" w:rsidR="00E81A4D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A93" w14:textId="42EEB979" w:rsidR="00E81A4D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32B" w14:textId="5B4E24F5" w:rsidR="00E81A4D" w:rsidRPr="00720EE3" w:rsidRDefault="00E81A4D" w:rsidP="00E81A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354" w14:textId="5FECB3AD" w:rsidR="00E81A4D" w:rsidRDefault="00E81A4D" w:rsidP="00E81A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14:paraId="5EF93813" w14:textId="77777777" w:rsidR="00720EE3" w:rsidRPr="00720EE3" w:rsidRDefault="00720EE3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19E90F2A" w14:textId="4180292D" w:rsidR="00720EE3" w:rsidRDefault="00E81A4D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* İkinci Yabancı Dil V ve İkinci Yabancı Dil VI dersleri seçmeli dersler olarak eğitim öğretim programında bulunmaktadır. İlgili dersler </w:t>
      </w:r>
      <w:r w:rsidR="0037052E" w:rsidRPr="00225F6F">
        <w:rPr>
          <w:rFonts w:ascii="Times New Roman" w:eastAsia="Calibri" w:hAnsi="Times New Roman" w:cs="Times New Roman"/>
          <w:sz w:val="24"/>
          <w:szCs w:val="24"/>
          <w:u w:val="single"/>
          <w:lang w:eastAsia="tr-TR"/>
        </w:rPr>
        <w:t>yeterli öğrenci sayısına ulaşıldığı durumda</w:t>
      </w:r>
      <w:r w:rsidR="0037052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açılacaktır.</w:t>
      </w:r>
    </w:p>
    <w:p w14:paraId="1CF78511" w14:textId="77777777" w:rsidR="00FF3229" w:rsidRPr="00720EE3" w:rsidRDefault="00FF3229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5EB8A99A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4F5D46" w14:textId="77777777" w:rsidR="00720EE3" w:rsidRPr="00720EE3" w:rsidRDefault="00C2224E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Yabancı Diller Yüksekokulu Müdürlüğü</w:t>
      </w:r>
    </w:p>
    <w:p w14:paraId="18BA2897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B3DA89" w14:textId="77777777" w:rsidR="00720EE3" w:rsidRDefault="00720EE3"/>
    <w:p w14:paraId="7A25A07D" w14:textId="77777777" w:rsidR="00E81A4D" w:rsidRDefault="00E81A4D"/>
    <w:p w14:paraId="3ACA1FC4" w14:textId="77777777" w:rsidR="00E81A4D" w:rsidRDefault="00E81A4D"/>
    <w:p w14:paraId="4E002055" w14:textId="77777777" w:rsidR="00E81A4D" w:rsidRDefault="00E81A4D" w:rsidP="00E81A4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7C2AFA" w14:textId="77777777" w:rsidR="00E81A4D" w:rsidRDefault="00E81A4D" w:rsidP="00E81A4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44AC96" w14:textId="75E5445A" w:rsidR="00E81A4D" w:rsidRDefault="00E81A4D" w:rsidP="00E81A4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4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…. </w:t>
      </w:r>
      <w:r w:rsidRPr="00E81A4D">
        <w:rPr>
          <w:rFonts w:ascii="Times New Roman" w:hAnsi="Times New Roman" w:cs="Times New Roman"/>
          <w:sz w:val="24"/>
          <w:szCs w:val="24"/>
        </w:rPr>
        <w:t>/2023</w:t>
      </w:r>
    </w:p>
    <w:p w14:paraId="398DFD91" w14:textId="3D2CAF0F" w:rsidR="00E81A4D" w:rsidRPr="00E81A4D" w:rsidRDefault="00E81A4D" w:rsidP="00E81A4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TOROS ÜNİVERSİTESİ</w:t>
      </w:r>
    </w:p>
    <w:p w14:paraId="174577D3" w14:textId="68E76BDA" w:rsidR="00E81A4D" w:rsidRPr="00E81A4D" w:rsidRDefault="00E81A4D" w:rsidP="00E81A4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5F128C74" w14:textId="538DDBF9" w:rsidR="00E81A4D" w:rsidRPr="00E81A4D" w:rsidRDefault="00E81A4D" w:rsidP="00E81A4D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ab/>
        <w:t xml:space="preserve">Üniversitenizin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81A4D">
        <w:rPr>
          <w:rFonts w:ascii="Times New Roman" w:hAnsi="Times New Roman" w:cs="Times New Roman"/>
          <w:sz w:val="24"/>
          <w:szCs w:val="24"/>
        </w:rPr>
        <w:t xml:space="preserve">eb sayfasında yayınlanan ilana </w:t>
      </w:r>
      <w:r>
        <w:rPr>
          <w:rFonts w:ascii="Times New Roman" w:hAnsi="Times New Roman" w:cs="Times New Roman"/>
          <w:sz w:val="24"/>
          <w:szCs w:val="24"/>
        </w:rPr>
        <w:t xml:space="preserve">ilişkin olarak </w:t>
      </w:r>
      <w:r w:rsidRPr="00E81A4D">
        <w:rPr>
          <w:rFonts w:ascii="Times New Roman" w:hAnsi="Times New Roman" w:cs="Times New Roman"/>
          <w:sz w:val="24"/>
          <w:szCs w:val="24"/>
        </w:rPr>
        <w:t xml:space="preserve">Yüksekokulunuzun 2023-2024 Eğitim Öğretim Yılı Güz </w:t>
      </w:r>
      <w:r>
        <w:rPr>
          <w:rFonts w:ascii="Times New Roman" w:hAnsi="Times New Roman" w:cs="Times New Roman"/>
          <w:sz w:val="24"/>
          <w:szCs w:val="24"/>
        </w:rPr>
        <w:t>ve Bahar y</w:t>
      </w:r>
      <w:r w:rsidRPr="00E81A4D">
        <w:rPr>
          <w:rFonts w:ascii="Times New Roman" w:hAnsi="Times New Roman" w:cs="Times New Roman"/>
          <w:sz w:val="24"/>
          <w:szCs w:val="24"/>
        </w:rPr>
        <w:t>arıyıl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E81A4D">
        <w:rPr>
          <w:rFonts w:ascii="Times New Roman" w:hAnsi="Times New Roman" w:cs="Times New Roman"/>
          <w:sz w:val="24"/>
          <w:szCs w:val="24"/>
        </w:rPr>
        <w:t>ında açılacak derslerden aşağıda kodu ve adı belirtilen dersi/dersleri vermek istiyorum.</w:t>
      </w:r>
    </w:p>
    <w:p w14:paraId="65A31DD2" w14:textId="1195FBA5" w:rsidR="00E81A4D" w:rsidRPr="00E81A4D" w:rsidRDefault="00E81A4D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Konuya ilişkin</w:t>
      </w:r>
      <w:r w:rsidRPr="00E81A4D">
        <w:rPr>
          <w:rFonts w:ascii="Times New Roman" w:hAnsi="Times New Roman" w:cs="Times New Roman"/>
          <w:sz w:val="24"/>
          <w:szCs w:val="24"/>
        </w:rPr>
        <w:t xml:space="preserve"> gereğini arz ederim.</w:t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</w:p>
    <w:p w14:paraId="3DBBFFC5" w14:textId="70EFDE36" w:rsidR="00E81A4D" w:rsidRPr="00E81A4D" w:rsidRDefault="00E81A4D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04FF36B" w14:textId="51D6C10C" w:rsidR="00E81A4D" w:rsidRPr="00E81A4D" w:rsidRDefault="00E81A4D" w:rsidP="00E81A4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Adı Soyadı</w:t>
      </w:r>
    </w:p>
    <w:p w14:paraId="463A3B51" w14:textId="0CB333CC" w:rsidR="00E81A4D" w:rsidRDefault="00E81A4D" w:rsidP="00E81A4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</w:r>
      <w:r w:rsidRPr="00E81A4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İmza</w:t>
      </w:r>
    </w:p>
    <w:p w14:paraId="6814397C" w14:textId="77777777" w:rsidR="00E81A4D" w:rsidRPr="00E81A4D" w:rsidRDefault="00E81A4D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E81A4D" w:rsidRPr="00E81A4D" w14:paraId="7282AF95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7E8C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ED2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E81A4D" w:rsidRPr="00E81A4D" w14:paraId="09CBE522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A68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440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D" w:rsidRPr="00E81A4D" w14:paraId="361941DC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092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C39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D" w:rsidRPr="00E81A4D" w14:paraId="188FC699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5E2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439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D" w:rsidRPr="00E81A4D" w14:paraId="71078413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7AC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53F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D" w:rsidRPr="00E81A4D" w14:paraId="09AE5802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636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275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D" w:rsidRPr="00E81A4D" w14:paraId="34AE76FB" w14:textId="77777777" w:rsidTr="00E81A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C5E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8FF" w14:textId="77777777" w:rsidR="00E81A4D" w:rsidRPr="00E81A4D" w:rsidRDefault="00E8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A654E" w14:textId="77777777" w:rsidR="00225F6F" w:rsidRDefault="00225F6F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2417400B" w14:textId="3B9F1120" w:rsidR="00E81A4D" w:rsidRPr="00440E95" w:rsidRDefault="00E81A4D" w:rsidP="00E81A4D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E95">
        <w:rPr>
          <w:rFonts w:ascii="Times New Roman" w:hAnsi="Times New Roman" w:cs="Times New Roman"/>
          <w:b/>
          <w:bCs/>
          <w:sz w:val="24"/>
          <w:szCs w:val="24"/>
        </w:rPr>
        <w:t>EKLER</w:t>
      </w:r>
    </w:p>
    <w:p w14:paraId="054F3635" w14:textId="77777777" w:rsidR="00E81A4D" w:rsidRDefault="00E81A4D" w:rsidP="00E81A4D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Başvuru Dilekçesi</w:t>
      </w:r>
    </w:p>
    <w:p w14:paraId="3F6C6DFA" w14:textId="77777777" w:rsidR="00E81A4D" w:rsidRDefault="00E81A4D" w:rsidP="00E81A4D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Kimlik Fotokopisi</w:t>
      </w:r>
    </w:p>
    <w:p w14:paraId="49D10006" w14:textId="77777777" w:rsidR="00E81A4D" w:rsidRDefault="00E81A4D" w:rsidP="00E81A4D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Lisans ve Yüksek Lisans Diploması Fotokopisi</w:t>
      </w:r>
    </w:p>
    <w:p w14:paraId="384DC29B" w14:textId="359C5761" w:rsidR="00E81A4D" w:rsidRPr="00E81A4D" w:rsidRDefault="00E81A4D" w:rsidP="00E81A4D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YÖK Formatında Özgeçmiş</w:t>
      </w:r>
    </w:p>
    <w:p w14:paraId="09A0E5C2" w14:textId="3C33976E" w:rsidR="00E81A4D" w:rsidRPr="00E81A4D" w:rsidRDefault="00E81A4D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Pr="00E81A4D">
        <w:rPr>
          <w:rFonts w:ascii="Times New Roman" w:hAnsi="Times New Roman" w:cs="Times New Roman"/>
          <w:sz w:val="24"/>
          <w:szCs w:val="24"/>
        </w:rPr>
        <w:t>:</w:t>
      </w:r>
    </w:p>
    <w:p w14:paraId="7C9B0ABB" w14:textId="55ACBF16" w:rsidR="00E81A4D" w:rsidRPr="00E81A4D" w:rsidRDefault="00E81A4D" w:rsidP="00E81A4D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-posta adresi</w:t>
      </w:r>
      <w:r w:rsidRPr="00E81A4D">
        <w:rPr>
          <w:rFonts w:ascii="Times New Roman" w:hAnsi="Times New Roman" w:cs="Times New Roman"/>
          <w:sz w:val="24"/>
          <w:szCs w:val="24"/>
        </w:rPr>
        <w:t>:</w:t>
      </w:r>
      <w:r w:rsidRPr="00E81A4D">
        <w:rPr>
          <w:rFonts w:ascii="Times New Roman" w:hAnsi="Times New Roman" w:cs="Times New Roman"/>
          <w:sz w:val="24"/>
          <w:szCs w:val="24"/>
        </w:rPr>
        <w:tab/>
      </w:r>
    </w:p>
    <w:p w14:paraId="3D9F0421" w14:textId="77777777" w:rsidR="00E81A4D" w:rsidRDefault="00E81A4D"/>
    <w:sectPr w:rsidR="00E8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94A6" w14:textId="77777777" w:rsidR="00BD0201" w:rsidRDefault="00BD0201" w:rsidP="000777B5">
      <w:pPr>
        <w:spacing w:after="0" w:line="240" w:lineRule="auto"/>
      </w:pPr>
      <w:r>
        <w:separator/>
      </w:r>
    </w:p>
  </w:endnote>
  <w:endnote w:type="continuationSeparator" w:id="0">
    <w:p w14:paraId="433DC0B6" w14:textId="77777777" w:rsidR="00BD0201" w:rsidRDefault="00BD0201" w:rsidP="0007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4249" w14:textId="77777777" w:rsidR="00BD0201" w:rsidRDefault="00BD0201" w:rsidP="000777B5">
      <w:pPr>
        <w:spacing w:after="0" w:line="240" w:lineRule="auto"/>
      </w:pPr>
      <w:r>
        <w:separator/>
      </w:r>
    </w:p>
  </w:footnote>
  <w:footnote w:type="continuationSeparator" w:id="0">
    <w:p w14:paraId="0FB04A92" w14:textId="77777777" w:rsidR="00BD0201" w:rsidRDefault="00BD0201" w:rsidP="0007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1088"/>
    <w:multiLevelType w:val="hybridMultilevel"/>
    <w:tmpl w:val="B80E7C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77D62"/>
    <w:multiLevelType w:val="hybridMultilevel"/>
    <w:tmpl w:val="15780F8A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25428">
    <w:abstractNumId w:val="1"/>
  </w:num>
  <w:num w:numId="2" w16cid:durableId="1610820233">
    <w:abstractNumId w:val="1"/>
  </w:num>
  <w:num w:numId="3" w16cid:durableId="10129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89"/>
    <w:rsid w:val="000068C6"/>
    <w:rsid w:val="000301C3"/>
    <w:rsid w:val="000777B5"/>
    <w:rsid w:val="000B4997"/>
    <w:rsid w:val="00225F6F"/>
    <w:rsid w:val="00244F97"/>
    <w:rsid w:val="002723B9"/>
    <w:rsid w:val="00304E89"/>
    <w:rsid w:val="0037052E"/>
    <w:rsid w:val="00371281"/>
    <w:rsid w:val="003B3379"/>
    <w:rsid w:val="003B7800"/>
    <w:rsid w:val="00440E95"/>
    <w:rsid w:val="00495FCF"/>
    <w:rsid w:val="004E3E37"/>
    <w:rsid w:val="00692C0D"/>
    <w:rsid w:val="00720EE3"/>
    <w:rsid w:val="00805F6A"/>
    <w:rsid w:val="00810170"/>
    <w:rsid w:val="0093646B"/>
    <w:rsid w:val="0097430B"/>
    <w:rsid w:val="00A571FE"/>
    <w:rsid w:val="00A72D86"/>
    <w:rsid w:val="00BC3284"/>
    <w:rsid w:val="00BC747E"/>
    <w:rsid w:val="00BD0201"/>
    <w:rsid w:val="00C2224E"/>
    <w:rsid w:val="00C5247C"/>
    <w:rsid w:val="00C923EF"/>
    <w:rsid w:val="00D548F6"/>
    <w:rsid w:val="00D87510"/>
    <w:rsid w:val="00DD7786"/>
    <w:rsid w:val="00E030C3"/>
    <w:rsid w:val="00E81A4D"/>
    <w:rsid w:val="00E9100E"/>
    <w:rsid w:val="00F56ED3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5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EE3"/>
    <w:pPr>
      <w:ind w:left="720"/>
      <w:contextualSpacing/>
    </w:pPr>
  </w:style>
  <w:style w:type="table" w:customStyle="1" w:styleId="TabloKlavuzu1">
    <w:name w:val="Tablo Kılavuzu1"/>
    <w:basedOn w:val="TableNormal"/>
    <w:uiPriority w:val="39"/>
    <w:rsid w:val="00E81A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B5"/>
  </w:style>
  <w:style w:type="paragraph" w:styleId="Footer">
    <w:name w:val="footer"/>
    <w:basedOn w:val="Normal"/>
    <w:link w:val="FooterChar"/>
    <w:uiPriority w:val="99"/>
    <w:unhideWhenUsed/>
    <w:rsid w:val="00077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2023-08-29T07:24:00Z</dcterms:created>
  <dcterms:modified xsi:type="dcterms:W3CDTF">2023-08-29T07:24:00Z</dcterms:modified>
</cp:coreProperties>
</file>